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399D0" w14:textId="77777777" w:rsidR="00816579" w:rsidRDefault="00816579" w:rsidP="008165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6579">
        <w:rPr>
          <w:rFonts w:ascii="Arial" w:hAnsi="Arial" w:cs="Arial"/>
          <w:color w:val="44546A" w:themeColor="text2"/>
          <w:sz w:val="30"/>
        </w:rPr>
        <w:t>September 2019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16579" w:rsidRPr="00816579" w14:paraId="695583B4" w14:textId="77777777" w:rsidTr="008165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308738" w14:textId="77777777" w:rsidR="00816579" w:rsidRPr="00816579" w:rsidRDefault="00816579" w:rsidP="008165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5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5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"https://www.wincalendar.com/Holiday-Calendar/August-2019" \o "August 2019" </w:instrText>
            </w:r>
            <w:r w:rsidRPr="008165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5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2019</w:t>
            </w:r>
            <w:r w:rsidRPr="008165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C05433" w14:textId="77777777" w:rsidR="00816579" w:rsidRPr="00816579" w:rsidRDefault="00816579" w:rsidP="008165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579">
              <w:rPr>
                <w:rFonts w:ascii="Arial" w:hAnsi="Arial" w:cs="Arial"/>
                <w:b/>
                <w:color w:val="25478B"/>
                <w:sz w:val="32"/>
              </w:rPr>
              <w:t>September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6AEEBC" w14:textId="77777777" w:rsidR="00816579" w:rsidRPr="00816579" w:rsidRDefault="005A7CFE" w:rsidP="008165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ober 2019" w:history="1">
              <w:r w:rsidR="00816579" w:rsidRPr="008165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2019 ►</w:t>
              </w:r>
            </w:hyperlink>
          </w:p>
        </w:tc>
      </w:tr>
      <w:tr w:rsidR="00816579" w:rsidRPr="000F3B2F" w14:paraId="4793795A" w14:textId="77777777" w:rsidTr="008165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A6F54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7DA24F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8A4C3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5B49D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EDAE6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0B11A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86FC8D" w14:textId="77777777" w:rsidR="00816579" w:rsidRPr="000F3B2F" w:rsidRDefault="00816579" w:rsidP="008165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579" w:rsidRPr="00816579" w14:paraId="7D0EDC10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A33A26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3FAB672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609F5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1828CDFA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BEB8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1C31AE59" w14:textId="77777777" w:rsidR="00816579" w:rsidRDefault="001C61E6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First Day of School</w:t>
            </w:r>
          </w:p>
          <w:p w14:paraId="7D0B7CF2" w14:textId="72A582EC" w:rsidR="001C61E6" w:rsidRPr="001C61E6" w:rsidRDefault="001C61E6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6</w:t>
            </w:r>
            <w:r w:rsidRPr="001C61E6">
              <w:rPr>
                <w:rStyle w:val="WinCalendarBLANKCELLSTYLE0"/>
                <w:sz w:val="24"/>
                <w:vertAlign w:val="superscript"/>
              </w:rPr>
              <w:t>th</w:t>
            </w:r>
            <w:r>
              <w:rPr>
                <w:rStyle w:val="WinCalendarBLANKCELLSTYLE0"/>
                <w:sz w:val="24"/>
              </w:rPr>
              <w:t xml:space="preserve"> grade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4387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76BC765E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5FCAB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18B0429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8325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7952EBA5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70489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5CE5F5AD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14:paraId="220B8074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1D596F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06FCC87A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398EF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12ECD88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FC9E6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641612F" w14:textId="529C850E" w:rsidR="00816579" w:rsidRPr="001C61E6" w:rsidRDefault="001C61E6" w:rsidP="0055299F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Picture 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A1FBF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1E0836F" w14:textId="58BFD473" w:rsidR="00816579" w:rsidRPr="00E72691" w:rsidRDefault="00E72691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Parent Homework-Million Words or Less.  </w:t>
            </w:r>
            <w:r w:rsidR="00024E0D">
              <w:rPr>
                <w:rStyle w:val="WinCalendarBLANKCELLSTYLE0"/>
                <w:sz w:val="24"/>
              </w:rPr>
              <w:t xml:space="preserve">No due date. Turn in when you finish it </w:t>
            </w:r>
            <w:r w:rsidR="00024E0D" w:rsidRPr="00024E0D">
              <w:rPr>
                <w:rStyle w:val="WinCalendarBLANKCELLSTYLE0"/>
                <w:sz w:val="24"/>
              </w:rPr>
              <w:sym w:font="Wingdings" w:char="F04A"/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EF0C6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7079F4A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6BF0A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88B9E5A" w14:textId="18D29E6E" w:rsidR="00816579" w:rsidRPr="00602366" w:rsidRDefault="00602366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Postcard Due Today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6B39F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66594D5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14:paraId="2632D1B6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BAA26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7CB3CA3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201F9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0B726F3F" w14:textId="77777777" w:rsidR="00816579" w:rsidRPr="005A7CFE" w:rsidRDefault="00816579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289CC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080D1CA6" w14:textId="6EF2F75E" w:rsidR="00816579" w:rsidRPr="005A7CFE" w:rsidRDefault="005A7CFE" w:rsidP="0055299F">
            <w:pPr>
              <w:pStyle w:val="CalendarText"/>
              <w:spacing w:after="40"/>
              <w:rPr>
                <w:rStyle w:val="WinCalendarBLANKCELLSTYLE0"/>
                <w:sz w:val="28"/>
                <w:szCs w:val="28"/>
              </w:rPr>
            </w:pPr>
            <w:r>
              <w:rPr>
                <w:rStyle w:val="WinCalendarBLANKCELLSTYLE0"/>
                <w:sz w:val="28"/>
                <w:szCs w:val="28"/>
              </w:rPr>
              <w:t>Hero Letters Due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0AEFE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D164A4B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D218D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5D6CCCE7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D99FA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908E06A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961F1F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5E34AF38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14:paraId="525BD6B2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3E8D8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59286302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B3AEF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15C0E2A8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3F603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FC1A6A9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36581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6FF9E3F8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BA6B0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426A90C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FF58B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2CEBBA93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17483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7BFC0FF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579" w:rsidRPr="00816579" w14:paraId="2D903ADF" w14:textId="77777777" w:rsidTr="008165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8483F43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76AFA396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239ED0" w14:textId="77777777" w:rsidR="00816579" w:rsidRDefault="00816579" w:rsidP="008165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579">
              <w:rPr>
                <w:rStyle w:val="WinCalendarHolidayBlue"/>
              </w:rPr>
              <w:t xml:space="preserve"> </w:t>
            </w:r>
          </w:p>
          <w:p w14:paraId="30906C01" w14:textId="77777777" w:rsidR="00816579" w:rsidRPr="00816579" w:rsidRDefault="00816579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8C1F0E" w14:textId="77777777" w:rsidR="00816579" w:rsidRPr="00816579" w:rsidRDefault="00816579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112F4E3D" w14:textId="77777777" w:rsidR="00816579" w:rsidRPr="00816579" w:rsidRDefault="00816579" w:rsidP="00816579">
      <w:pPr>
        <w:spacing w:after="0"/>
        <w:rPr>
          <w:color w:val="1F3864" w:themeColor="accent5" w:themeShade="80"/>
          <w:sz w:val="20"/>
        </w:rPr>
      </w:pPr>
    </w:p>
    <w:sectPr w:rsidR="00816579" w:rsidRPr="00816579" w:rsidSect="0081657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79"/>
    <w:rsid w:val="00024E0D"/>
    <w:rsid w:val="001C61E6"/>
    <w:rsid w:val="002505D7"/>
    <w:rsid w:val="005A7CFE"/>
    <w:rsid w:val="00602366"/>
    <w:rsid w:val="00816579"/>
    <w:rsid w:val="008C0DF7"/>
    <w:rsid w:val="00E72691"/>
    <w:rsid w:val="00E7424E"/>
    <w:rsid w:val="00EF5393"/>
    <w:rsid w:val="00E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C500"/>
  <w15:chartTrackingRefBased/>
  <w15:docId w15:val="{1F1FBE90-6429-4915-A59B-EE395216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8165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5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5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5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5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579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816579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816579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816579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81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incalendar.com/Holiday-Calendar/October-2019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2019</vt:lpstr>
    </vt:vector>
  </TitlesOfParts>
  <Company>Sapro Systems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Microsoft Office User</cp:lastModifiedBy>
  <cp:revision>6</cp:revision>
  <dcterms:created xsi:type="dcterms:W3CDTF">2019-08-28T16:37:00Z</dcterms:created>
  <dcterms:modified xsi:type="dcterms:W3CDTF">2019-09-16T02:57:00Z</dcterms:modified>
  <cp:category>Blank Calendar Template</cp:category>
</cp:coreProperties>
</file>