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0CA2" w14:textId="77777777" w:rsidR="00AB6665" w:rsidRDefault="00AB6665" w:rsidP="00AB66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6665">
        <w:rPr>
          <w:rFonts w:ascii="Arial" w:hAnsi="Arial" w:cs="Arial"/>
          <w:color w:val="44546A" w:themeColor="text2"/>
          <w:sz w:val="30"/>
        </w:rPr>
        <w:t>October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6665" w:rsidRPr="00AB6665" w14:paraId="4E4812FC" w14:textId="77777777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3A8E72" w14:textId="77777777"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"https://www.wincalendar.com/Holiday-Calendar/September-2019" \o "September 2019" </w:instrTex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2019</w: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7A552" w14:textId="77777777"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E2903" w14:textId="77777777" w:rsidR="00AB6665" w:rsidRPr="00AB6665" w:rsidRDefault="00E1195C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9" w:history="1">
              <w:r w:rsidR="00AB6665" w:rsidRPr="00AB6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2019 ►</w:t>
              </w:r>
            </w:hyperlink>
          </w:p>
        </w:tc>
      </w:tr>
      <w:tr w:rsidR="00AB6665" w:rsidRPr="000F3B2F" w14:paraId="73724099" w14:textId="77777777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D1E8B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9A1E6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4C182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0609B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705FA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D48B3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FABEB1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AB6665" w14:paraId="6E352E24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5310C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7542F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532BF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53873B0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DBCD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88F2AC8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0F6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480A69A" w14:textId="72551D89" w:rsidR="00AB6665" w:rsidRPr="00E1195C" w:rsidRDefault="00E1195C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SS Quiz-Oceans and Continents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4706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BA58C4C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3EE4A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6D96CF1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14:paraId="4A3F7391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81E0E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8E5C60B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6E5C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FF59B83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BAD2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40DC233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F81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13C8056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4D44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AE50471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3B9E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E43EAB3" w14:textId="465B0D13" w:rsidR="00AB6665" w:rsidRPr="00E1195C" w:rsidRDefault="00E1195C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FA7C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823389C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14:paraId="2BD1CB65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152A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80D77E4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0C6C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A922D40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DBEC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4A7C754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85C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0972033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168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45AFB67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5C2A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EBB5E26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795B2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4D6B45B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14:paraId="152F1C9C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4AE5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95138D7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65E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9980193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0FCA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D477261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BD5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C9BA518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788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E32126A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1C8A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CC89E2B" w14:textId="2E1178EE" w:rsidR="00AB6665" w:rsidRPr="00E1195C" w:rsidRDefault="00E1195C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No School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8AEC2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6055233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14:paraId="0E0A9904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695B59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3E23489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61F05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DE0E5F2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25AA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1BD1F38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3A40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C985D9D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C04F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B6627CE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1E1A8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479CDDA8" w14:textId="77777777"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</w:p>
    <w:sectPr w:rsidR="00AB6665" w:rsidRPr="00AB6665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65"/>
    <w:rsid w:val="002505D7"/>
    <w:rsid w:val="003023EF"/>
    <w:rsid w:val="008C0DF7"/>
    <w:rsid w:val="00AB6665"/>
    <w:rsid w:val="00E1195C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7B18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incalendar.com/Holiday-Calendar/November-201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394</Characters>
  <Application>Microsoft Macintosh Word</Application>
  <DocSecurity>0</DocSecurity>
  <Lines>6</Lines>
  <Paragraphs>6</Paragraphs>
  <ScaleCrop>false</ScaleCrop>
  <Company>Sapro Systems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Microsoft Office User</cp:lastModifiedBy>
  <cp:revision>3</cp:revision>
  <dcterms:created xsi:type="dcterms:W3CDTF">2019-08-28T16:37:00Z</dcterms:created>
  <dcterms:modified xsi:type="dcterms:W3CDTF">2019-10-02T03:56:00Z</dcterms:modified>
  <cp:category>Blank Calendar Template</cp:category>
</cp:coreProperties>
</file>